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6280C" w14:textId="0CA36CE8" w:rsidR="004F4C29" w:rsidRDefault="004F4C29" w:rsidP="004F4C29">
      <w:pPr>
        <w:pStyle w:val="Heading1"/>
      </w:pPr>
      <w:bookmarkStart w:id="0" w:name="_GoBack"/>
      <w:bookmarkEnd w:id="0"/>
      <w:r>
        <w:t>Serverless</w:t>
      </w:r>
    </w:p>
    <w:p w14:paraId="7495AF1C" w14:textId="546DB0BD" w:rsidR="004F4C29" w:rsidRDefault="004F4C29" w:rsidP="004F4C29">
      <w:pPr>
        <w:pStyle w:val="Heading2"/>
      </w:pPr>
      <w:r w:rsidRPr="004F4C29">
        <w:t>Lambda Concepts</w:t>
      </w:r>
    </w:p>
    <w:p w14:paraId="0F223408" w14:textId="29D16B58" w:rsidR="004F4C29" w:rsidRDefault="004F4C29" w:rsidP="004F4C29">
      <w:r>
        <w:rPr>
          <w:noProof/>
        </w:rPr>
        <w:drawing>
          <wp:inline distT="0" distB="0" distL="0" distR="0" wp14:anchorId="78979257" wp14:editId="7822DED0">
            <wp:extent cx="5731510" cy="2825750"/>
            <wp:effectExtent l="0" t="0" r="2540" b="0"/>
            <wp:docPr id="773082805" name="Picture 77308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DCBE" w14:textId="608AD85D" w:rsidR="004B6496" w:rsidRDefault="004B6496" w:rsidP="004F4C29">
      <w:r>
        <w:rPr>
          <w:noProof/>
        </w:rPr>
        <w:drawing>
          <wp:inline distT="0" distB="0" distL="0" distR="0" wp14:anchorId="36D80AE8" wp14:editId="039404DA">
            <wp:extent cx="5731510" cy="2685415"/>
            <wp:effectExtent l="0" t="0" r="2540" b="635"/>
            <wp:docPr id="773082827" name="Picture 77308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5854" w14:textId="57D7F8BC" w:rsidR="004B6496" w:rsidRDefault="004B6496" w:rsidP="004F4C29">
      <w:r>
        <w:rPr>
          <w:noProof/>
        </w:rPr>
        <w:drawing>
          <wp:inline distT="0" distB="0" distL="0" distR="0" wp14:anchorId="61DE5AAB" wp14:editId="5F44550D">
            <wp:extent cx="5731510" cy="3032125"/>
            <wp:effectExtent l="0" t="0" r="2540" b="0"/>
            <wp:docPr id="773082831" name="Picture 77308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1AFE" w14:textId="078C2C7B" w:rsidR="004B6496" w:rsidRDefault="004B6496" w:rsidP="004F4C29">
      <w:r>
        <w:rPr>
          <w:noProof/>
        </w:rPr>
        <w:lastRenderedPageBreak/>
        <w:drawing>
          <wp:inline distT="0" distB="0" distL="0" distR="0" wp14:anchorId="27931B17" wp14:editId="32AC83EB">
            <wp:extent cx="5731510" cy="2343150"/>
            <wp:effectExtent l="0" t="0" r="2540" b="0"/>
            <wp:docPr id="773082838" name="Picture 77308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1168" w14:textId="59082E71" w:rsidR="004B6496" w:rsidRDefault="004B6496" w:rsidP="004F4C29">
      <w:r>
        <w:rPr>
          <w:noProof/>
        </w:rPr>
        <w:drawing>
          <wp:inline distT="0" distB="0" distL="0" distR="0" wp14:anchorId="2E8CD106" wp14:editId="24AF1C45">
            <wp:extent cx="5731510" cy="2955290"/>
            <wp:effectExtent l="0" t="0" r="2540" b="0"/>
            <wp:docPr id="773082833" name="Picture 77308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7CCB" w14:textId="1F4D9BED" w:rsidR="004B6496" w:rsidRDefault="004B6496" w:rsidP="004F4C29">
      <w:r>
        <w:rPr>
          <w:noProof/>
        </w:rPr>
        <w:drawing>
          <wp:inline distT="0" distB="0" distL="0" distR="0" wp14:anchorId="24E5437A" wp14:editId="7F255FC5">
            <wp:extent cx="5731510" cy="2701925"/>
            <wp:effectExtent l="0" t="0" r="2540" b="3175"/>
            <wp:docPr id="773082834" name="Picture 77308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867F" w14:textId="27433750" w:rsidR="004B6496" w:rsidRDefault="004B6496" w:rsidP="004F4C29">
      <w:r>
        <w:rPr>
          <w:noProof/>
        </w:rPr>
        <w:lastRenderedPageBreak/>
        <w:drawing>
          <wp:inline distT="0" distB="0" distL="0" distR="0" wp14:anchorId="75C34616" wp14:editId="79ED7F8D">
            <wp:extent cx="5731510" cy="1804670"/>
            <wp:effectExtent l="0" t="0" r="2540" b="5080"/>
            <wp:docPr id="773082840" name="Picture 77308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D1E6" w14:textId="70077F03" w:rsidR="004B6496" w:rsidRDefault="004B6496" w:rsidP="004F4C29">
      <w:r>
        <w:rPr>
          <w:noProof/>
        </w:rPr>
        <w:drawing>
          <wp:inline distT="0" distB="0" distL="0" distR="0" wp14:anchorId="795D4CFA" wp14:editId="0D14BF9C">
            <wp:extent cx="5731510" cy="2157730"/>
            <wp:effectExtent l="0" t="0" r="2540" b="0"/>
            <wp:docPr id="773082855" name="Picture 77308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90E5" w14:textId="54E50E5A" w:rsidR="004B6496" w:rsidRDefault="004B6496" w:rsidP="004F4C29">
      <w:r>
        <w:rPr>
          <w:noProof/>
        </w:rPr>
        <w:drawing>
          <wp:inline distT="0" distB="0" distL="0" distR="0" wp14:anchorId="0C776BF7" wp14:editId="43FC3622">
            <wp:extent cx="5731510" cy="1733550"/>
            <wp:effectExtent l="0" t="0" r="2540" b="0"/>
            <wp:docPr id="773082856" name="Picture 77308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876E" w14:textId="4FCBC23E" w:rsidR="004B6496" w:rsidRDefault="004B6496" w:rsidP="004F4C29">
      <w:r>
        <w:rPr>
          <w:noProof/>
        </w:rPr>
        <w:drawing>
          <wp:inline distT="0" distB="0" distL="0" distR="0" wp14:anchorId="4EF860FF" wp14:editId="32A82524">
            <wp:extent cx="2216800" cy="3249295"/>
            <wp:effectExtent l="0" t="0" r="0" b="8255"/>
            <wp:docPr id="773082857" name="Picture 77308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4436"/>
                    <a:stretch/>
                  </pic:blipFill>
                  <pic:spPr bwMode="auto">
                    <a:xfrm>
                      <a:off x="0" y="0"/>
                      <a:ext cx="2236780" cy="327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AAA">
        <w:rPr>
          <w:noProof/>
        </w:rPr>
        <w:drawing>
          <wp:inline distT="0" distB="0" distL="0" distR="0" wp14:anchorId="46B14F0D" wp14:editId="74F5F0A0">
            <wp:extent cx="3067050" cy="3224827"/>
            <wp:effectExtent l="0" t="0" r="0" b="0"/>
            <wp:docPr id="773082858" name="Picture 77308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1972"/>
                    <a:stretch/>
                  </pic:blipFill>
                  <pic:spPr bwMode="auto">
                    <a:xfrm>
                      <a:off x="0" y="0"/>
                      <a:ext cx="3096219" cy="325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CD40" w14:textId="3BFEDA7B" w:rsidR="004B6496" w:rsidRDefault="00880AAA" w:rsidP="00880AAA">
      <w:pPr>
        <w:pStyle w:val="Heading2"/>
      </w:pPr>
      <w:r w:rsidRPr="00880AAA">
        <w:lastRenderedPageBreak/>
        <w:t xml:space="preserve">Let's Build </w:t>
      </w:r>
      <w:proofErr w:type="gramStart"/>
      <w:r w:rsidRPr="00880AAA">
        <w:t>An</w:t>
      </w:r>
      <w:proofErr w:type="gramEnd"/>
      <w:r w:rsidRPr="00880AAA">
        <w:t xml:space="preserve"> Alexa Skill</w:t>
      </w:r>
    </w:p>
    <w:p w14:paraId="3B107B92" w14:textId="1CF1A2D2" w:rsidR="00880AAA" w:rsidRDefault="00880AAA" w:rsidP="00880AAA">
      <w:r>
        <w:rPr>
          <w:noProof/>
        </w:rPr>
        <w:drawing>
          <wp:inline distT="0" distB="0" distL="0" distR="0" wp14:anchorId="4B7FCFD6" wp14:editId="1A65C8DE">
            <wp:extent cx="5731510" cy="3102610"/>
            <wp:effectExtent l="0" t="0" r="2540" b="2540"/>
            <wp:docPr id="773082859" name="Picture 77308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1B0B" w14:textId="3037402A" w:rsidR="002A7E90" w:rsidRPr="00880AAA" w:rsidRDefault="002A7E90" w:rsidP="002A7E90">
      <w:pPr>
        <w:pStyle w:val="Heading2"/>
      </w:pPr>
      <w:r w:rsidRPr="002A7E90">
        <w:t>Summary</w:t>
      </w:r>
    </w:p>
    <w:p w14:paraId="01146407" w14:textId="77777777" w:rsidR="004B6496" w:rsidRPr="004F4C29" w:rsidRDefault="004B6496" w:rsidP="004F4C29"/>
    <w:sectPr w:rsidR="004B6496" w:rsidRPr="004F4C29" w:rsidSect="00656711">
      <w:footerReference w:type="default" r:id="rId19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9F043" w14:textId="77777777" w:rsidR="00E93208" w:rsidRDefault="00E93208" w:rsidP="00E60317">
      <w:r>
        <w:separator/>
      </w:r>
    </w:p>
  </w:endnote>
  <w:endnote w:type="continuationSeparator" w:id="0">
    <w:p w14:paraId="67F93DB0" w14:textId="77777777" w:rsidR="00E93208" w:rsidRDefault="00E93208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B5EA9C" w14:textId="77777777" w:rsidR="00E93208" w:rsidRDefault="00E93208" w:rsidP="00E60317">
      <w:r>
        <w:separator/>
      </w:r>
    </w:p>
  </w:footnote>
  <w:footnote w:type="continuationSeparator" w:id="0">
    <w:p w14:paraId="55D6094B" w14:textId="77777777" w:rsidR="00E93208" w:rsidRDefault="00E93208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148C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E1E63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3208"/>
    <w:rsid w:val="00E96156"/>
    <w:rsid w:val="00EA0A2A"/>
    <w:rsid w:val="00ED5720"/>
    <w:rsid w:val="00ED7892"/>
    <w:rsid w:val="00F012B1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2078</TotalTime>
  <Pages>4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89</cp:revision>
  <dcterms:created xsi:type="dcterms:W3CDTF">2019-06-30T23:59:00Z</dcterms:created>
  <dcterms:modified xsi:type="dcterms:W3CDTF">2019-09-30T04:57:00Z</dcterms:modified>
</cp:coreProperties>
</file>